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745DE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"/>
        <w:tblW w:w="58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1"/>
      </w:tblGrid>
      <w:tr w:rsidR="008D08A4" w14:paraId="1C10A4F4" w14:textId="77777777">
        <w:trPr>
          <w:trHeight w:val="1396"/>
          <w:jc w:val="center"/>
        </w:trPr>
        <w:tc>
          <w:tcPr>
            <w:tcW w:w="586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E801FE7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  <w:t xml:space="preserve">Progetti di mobilità </w:t>
            </w:r>
          </w:p>
          <w:p w14:paraId="7454BAFB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  <w:t>nell'ambito dell'Istruzione scolastica</w:t>
            </w:r>
          </w:p>
          <w:p w14:paraId="11DDF1DF" w14:textId="0E087901" w:rsidR="00A27BB1" w:rsidRDefault="00000000" w:rsidP="00A27BB1">
            <w:pPr>
              <w:spacing w:line="259" w:lineRule="auto"/>
              <w:ind w:right="104"/>
              <w:jc w:val="center"/>
            </w:pPr>
            <w:r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  <w:t xml:space="preserve">Cod. progetto </w:t>
            </w:r>
            <w:r w:rsidR="00A27BB1" w:rsidRPr="00F64681">
              <w:rPr>
                <w:b/>
                <w:bCs/>
                <w:color w:val="2E75B5"/>
                <w:sz w:val="20"/>
              </w:rPr>
              <w:t>2024-1-IT02-KA121-SCH-000201108</w:t>
            </w:r>
          </w:p>
          <w:p w14:paraId="663A668F" w14:textId="77777777" w:rsidR="00A27BB1" w:rsidRDefault="00A27BB1" w:rsidP="00A27BB1">
            <w:pPr>
              <w:jc w:val="center"/>
              <w:rPr>
                <w:color w:val="2E75B5"/>
                <w:sz w:val="20"/>
              </w:rPr>
            </w:pPr>
            <w:r>
              <w:rPr>
                <w:color w:val="2E75B5"/>
                <w:sz w:val="20"/>
              </w:rPr>
              <w:t xml:space="preserve">Organization OID: E10061443 </w:t>
            </w:r>
          </w:p>
          <w:p w14:paraId="0A94B11C" w14:textId="697D576F" w:rsidR="00A27BB1" w:rsidRPr="00723942" w:rsidRDefault="00A27BB1" w:rsidP="00A27BB1">
            <w:pPr>
              <w:jc w:val="center"/>
            </w:pPr>
            <w:r>
              <w:rPr>
                <w:color w:val="2E75B5"/>
                <w:sz w:val="20"/>
              </w:rPr>
              <w:t>CUP</w:t>
            </w:r>
            <w:r>
              <w:rPr>
                <w:color w:val="2E75B5"/>
                <w:sz w:val="20"/>
              </w:rPr>
              <w:t>:</w:t>
            </w:r>
            <w:r>
              <w:rPr>
                <w:color w:val="2E75B5"/>
                <w:sz w:val="20"/>
              </w:rPr>
              <w:t xml:space="preserve"> </w:t>
            </w:r>
            <w:r w:rsidRPr="000B027F">
              <w:rPr>
                <w:color w:val="2E75B5"/>
                <w:sz w:val="20"/>
              </w:rPr>
              <w:t>C69B23000140006</w:t>
            </w:r>
          </w:p>
          <w:p w14:paraId="719615C2" w14:textId="055B4263" w:rsidR="00A27BB1" w:rsidRDefault="00A27BB1" w:rsidP="00A27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  <w:p w14:paraId="5D8A41F1" w14:textId="4D520A6E" w:rsidR="008D08A4" w:rsidRDefault="008D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</w:tbl>
    <w:p w14:paraId="4594D56B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2"/>
        <w:gridCol w:w="8216"/>
      </w:tblGrid>
      <w:tr w:rsidR="008D08A4" w14:paraId="0CEB9CF7" w14:textId="77777777">
        <w:tc>
          <w:tcPr>
            <w:tcW w:w="1422" w:type="dxa"/>
          </w:tcPr>
          <w:p w14:paraId="79CC4D39" w14:textId="77777777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OGGETTO:</w:t>
            </w:r>
          </w:p>
        </w:tc>
        <w:tc>
          <w:tcPr>
            <w:tcW w:w="8216" w:type="dxa"/>
          </w:tcPr>
          <w:p w14:paraId="2DBB7E5E" w14:textId="637A78F4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Avviso di selezione di alunni iscritti e frequentanti classi terze di scuole secondarie di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1^</w:t>
            </w:r>
            <w:proofErr w:type="gramEnd"/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 grado dipendenti per mobilità di gruppo di breve durata</w:t>
            </w:r>
            <w:r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da attuarsi</w:t>
            </w:r>
            <w:r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nell’anno scolastico 202</w:t>
            </w:r>
            <w:r w:rsidR="00A27BB1">
              <w:rPr>
                <w:rFonts w:ascii="Bookman Old Style" w:eastAsia="Bookman Old Style" w:hAnsi="Bookman Old Style" w:cs="Bookman Old Style"/>
                <w:sz w:val="22"/>
                <w:szCs w:val="22"/>
              </w:rPr>
              <w:t>4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/2</w:t>
            </w:r>
            <w:r w:rsidR="00A27BB1">
              <w:rPr>
                <w:rFonts w:ascii="Bookman Old Style" w:eastAsia="Bookman Old Style" w:hAnsi="Bookman Old Style" w:cs="Bookman Old Style"/>
                <w:sz w:val="22"/>
                <w:szCs w:val="22"/>
              </w:rPr>
              <w:t>5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 presso Istituzioni Scolastiche o altri Enti operanti nel settore dell’istruzione in Paesi Ue. -</w:t>
            </w:r>
          </w:p>
        </w:tc>
      </w:tr>
    </w:tbl>
    <w:p w14:paraId="45F167C7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9271209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CANDIDATURA ALUNNO</w:t>
      </w:r>
    </w:p>
    <w:p w14:paraId="4AEBCDD1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14:paraId="5343B001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Padre </w:t>
      </w:r>
    </w:p>
    <w:tbl>
      <w:tblPr>
        <w:tblStyle w:val="a1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2B49F68E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6C3F179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613AA5E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7B91D8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E96E01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D1EA26C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0C7BCD43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F847FF3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92D695E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2FF7B1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13E122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4B154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79855241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47E4AFA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C0EFECE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52288F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8EADC5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153453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0AB17C5B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Madre </w:t>
      </w:r>
    </w:p>
    <w:tbl>
      <w:tblPr>
        <w:tblStyle w:val="a2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127DC9D7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5FC6289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E5CF371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40F70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401304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CA5DF8C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69A5160A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B4F79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F8C89A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895495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87EC9A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30A9FE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4911E9B6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D4B7584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2E83AC5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236E1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443FA25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EE02C58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4F3FB85E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Eventuale altro esercente la patria potestà</w:t>
      </w:r>
    </w:p>
    <w:tbl>
      <w:tblPr>
        <w:tblStyle w:val="a3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04770671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A90D26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0E4949C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25DA52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33557BA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0735B01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6D55F240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3EBEB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3267B7F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5C7FE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5A335FB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15AA41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568249B8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53B70AC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45E2DD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20D50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B959F5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60E87F2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5F530CE1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CHIEDONO</w:t>
      </w:r>
    </w:p>
    <w:p w14:paraId="1022094E" w14:textId="27810629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che il proprio figlio/a possa partecipare a tutte le attività previste dal progetto cod. </w:t>
      </w:r>
      <w:r w:rsidR="00A27BB1" w:rsidRPr="00A27BB1">
        <w:rPr>
          <w:rFonts w:ascii="Bookman Old Style" w:eastAsia="Bookman Old Style" w:hAnsi="Bookman Old Style" w:cs="Bookman Old Style"/>
          <w:b/>
          <w:bCs/>
          <w:color w:val="000000"/>
          <w:sz w:val="22"/>
          <w:szCs w:val="22"/>
        </w:rPr>
        <w:t>2024-1-IT02-KA121-SCH-000201108</w:t>
      </w:r>
    </w:p>
    <w:p w14:paraId="04CBA897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DATI DELL’ALUNNO/A</w:t>
      </w:r>
    </w:p>
    <w:tbl>
      <w:tblPr>
        <w:tblStyle w:val="a4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5"/>
        <w:gridCol w:w="7726"/>
      </w:tblGrid>
      <w:tr w:rsidR="008D08A4" w14:paraId="6395170D" w14:textId="77777777">
        <w:trPr>
          <w:trHeight w:val="385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40F65A0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Cognome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DBA6A84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1FB14419" w14:textId="77777777">
        <w:trPr>
          <w:trHeight w:val="54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9A24A6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Nome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20D34DA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3327DCD0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E8E2FB2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Data di nascita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FC8BDD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20348DFB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B4EED22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Luogo di nascita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DEBF576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3AF62FB2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B378F0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Classe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D77E0C1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2F7F53BA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190828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Sede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FEB433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42BBD505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A tal fine si allega:</w:t>
      </w:r>
    </w:p>
    <w:p w14:paraId="3AE80179" w14:textId="5424335F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Copia di documento in corso di validità dell’alunno, avendo cura di verificare se la scadenza dello stesso sia anteriore al termine presunto della mobilità, ovvero 31.0</w:t>
      </w:r>
      <w:r w:rsidR="00A27BB1">
        <w:rPr>
          <w:rFonts w:ascii="Bookman Old Style" w:eastAsia="Bookman Old Style" w:hAnsi="Bookman Old Style" w:cs="Bookman Old Style"/>
          <w:color w:val="000000"/>
          <w:sz w:val="22"/>
          <w:szCs w:val="22"/>
        </w:rPr>
        <w:t>3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.202</w:t>
      </w:r>
      <w:r w:rsidR="00A27BB1">
        <w:rPr>
          <w:rFonts w:ascii="Bookman Old Style" w:eastAsia="Bookman Old Style" w:hAnsi="Bookman Old Style" w:cs="Bookman Old Style"/>
          <w:color w:val="000000"/>
          <w:sz w:val="22"/>
          <w:szCs w:val="22"/>
        </w:rPr>
        <w:t>5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;</w:t>
      </w:r>
    </w:p>
    <w:p w14:paraId="718D64EF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586606D4" w14:textId="77777777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Copia di documenti in corso di validità di genitori o esercenti la patria potestà in corso di validità;</w:t>
      </w:r>
    </w:p>
    <w:p w14:paraId="5D20E355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1BE186F" w14:textId="53B5F134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Copia </w:t>
      </w:r>
      <w:r w:rsidR="00860452">
        <w:rPr>
          <w:rFonts w:ascii="Bookman Old Style" w:eastAsia="Bookman Old Style" w:hAnsi="Bookman Old Style" w:cs="Bookman Old Style"/>
          <w:color w:val="000000"/>
          <w:sz w:val="22"/>
          <w:szCs w:val="22"/>
        </w:rPr>
        <w:t>tessera sanitaria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dell’alunno;</w:t>
      </w:r>
    </w:p>
    <w:p w14:paraId="04BC2B07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41CB50B5" w14:textId="77777777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Dichiarazione Isee (eventuale).</w:t>
      </w:r>
    </w:p>
    <w:p w14:paraId="2FE40D31" w14:textId="77777777" w:rsidR="008D08A4" w:rsidRDefault="008D08A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5ADAD7AE" w14:textId="77777777" w:rsidR="008D08A4" w:rsidRDefault="00000000">
      <w:pPr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lastRenderedPageBreak/>
        <w:t>I sottoscritti dichiarano inoltre:</w:t>
      </w:r>
    </w:p>
    <w:tbl>
      <w:tblPr>
        <w:tblStyle w:val="a5"/>
        <w:tblW w:w="9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490"/>
      </w:tblGrid>
      <w:tr w:rsidR="008D08A4" w14:paraId="0F7D8CC5" w14:textId="77777777">
        <w:trPr>
          <w:trHeight w:val="1707"/>
        </w:trPr>
        <w:tc>
          <w:tcPr>
            <w:tcW w:w="9490" w:type="dxa"/>
            <w:shd w:val="clear" w:color="auto" w:fill="auto"/>
          </w:tcPr>
          <w:p w14:paraId="189127F9" w14:textId="77777777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Io/noi, sottoscritto/i, dichiaro/dichiariamo che tutte le informazioni fornite in questo modulo sono complete e accurate. </w:t>
            </w:r>
          </w:p>
          <w:p w14:paraId="13B7354E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7684AD80" w14:textId="5C4066AC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Io/noi, sottoscritto/i, dichiaro/dichiariamo di impegnar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</w:t>
            </w: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 a sottoscrivere il Patto Formativo, in caso di positivo esito della selezione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.</w:t>
            </w:r>
          </w:p>
          <w:p w14:paraId="5B01023B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0BF7FA7" w14:textId="47215EF0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Io/noi, sottoscritto/i, dichiaro/dichiariamo di essere a conoscenza e di accettare i criteri di selezioni previsti dall’avviso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.</w:t>
            </w:r>
          </w:p>
          <w:p w14:paraId="5D910AEC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205CF719" w14:textId="77777777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__________________________, li ___________________</w:t>
            </w:r>
          </w:p>
          <w:p w14:paraId="29803B1F" w14:textId="77777777" w:rsidR="008D08A4" w:rsidRDefault="008D08A4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14:paraId="3768E137" w14:textId="77777777" w:rsidR="008D08A4" w:rsidRDefault="00000000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Letto, approvato e sottoscritto. –</w:t>
            </w:r>
          </w:p>
          <w:p w14:paraId="4D94C35C" w14:textId="77777777" w:rsidR="008D08A4" w:rsidRDefault="008D08A4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F178C18" w14:textId="50DA6A51" w:rsidR="008D08A4" w:rsidRDefault="00A27BB1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Firma di entrambi i genitori</w:t>
            </w:r>
          </w:p>
          <w:p w14:paraId="7A21E940" w14:textId="77777777" w:rsidR="00A27BB1" w:rsidRDefault="00A27BB1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tbl>
            <w:tblPr>
              <w:tblStyle w:val="a6"/>
              <w:tblW w:w="926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32"/>
              <w:gridCol w:w="4632"/>
            </w:tblGrid>
            <w:tr w:rsidR="008D08A4" w14:paraId="0352872C" w14:textId="77777777">
              <w:tc>
                <w:tcPr>
                  <w:tcW w:w="4632" w:type="dxa"/>
                </w:tcPr>
                <w:p w14:paraId="25664F3C" w14:textId="77777777" w:rsidR="008D08A4" w:rsidRDefault="00000000" w:rsidP="00A27BB1">
                  <w:pP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  <w:t>Firma Genitore 1</w:t>
                  </w:r>
                </w:p>
              </w:tc>
              <w:tc>
                <w:tcPr>
                  <w:tcW w:w="4632" w:type="dxa"/>
                </w:tcPr>
                <w:p w14:paraId="60FA7475" w14:textId="77777777" w:rsidR="008D08A4" w:rsidRDefault="00000000" w:rsidP="00A27BB1">
                  <w:pPr>
                    <w:ind w:firstLine="1231"/>
                    <w:jc w:val="center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  <w:t>Firma Genitore 2</w:t>
                  </w:r>
                </w:p>
              </w:tc>
            </w:tr>
            <w:tr w:rsidR="00A27BB1" w14:paraId="064FF9C2" w14:textId="77777777">
              <w:tc>
                <w:tcPr>
                  <w:tcW w:w="4632" w:type="dxa"/>
                </w:tcPr>
                <w:p w14:paraId="7D573403" w14:textId="77777777" w:rsidR="00A27BB1" w:rsidRDefault="00A27BB1" w:rsidP="00A27BB1">
                  <w:pP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</w:p>
              </w:tc>
              <w:tc>
                <w:tcPr>
                  <w:tcW w:w="4632" w:type="dxa"/>
                </w:tcPr>
                <w:p w14:paraId="157360A9" w14:textId="77777777" w:rsidR="00A27BB1" w:rsidRDefault="00A27BB1">
                  <w:pPr>
                    <w:jc w:val="center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</w:p>
              </w:tc>
            </w:tr>
          </w:tbl>
          <w:p w14:paraId="10184E39" w14:textId="77777777" w:rsidR="008D08A4" w:rsidRDefault="008D08A4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  <w:highlight w:val="yellow"/>
              </w:rPr>
            </w:pPr>
          </w:p>
        </w:tc>
      </w:tr>
    </w:tbl>
    <w:p w14:paraId="5E8E248D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14:paraId="0E1D1DE7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0E10D0E2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7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06"/>
        <w:gridCol w:w="4832"/>
      </w:tblGrid>
      <w:tr w:rsidR="008D08A4" w14:paraId="61839DD2" w14:textId="77777777">
        <w:tc>
          <w:tcPr>
            <w:tcW w:w="4806" w:type="dxa"/>
          </w:tcPr>
          <w:p w14:paraId="362A16CA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832" w:type="dxa"/>
          </w:tcPr>
          <w:p w14:paraId="07B90F10" w14:textId="77777777" w:rsidR="008D08A4" w:rsidRDefault="008D08A4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114A664C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E431F63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2018187F" w14:textId="77777777" w:rsidR="008D08A4" w:rsidRDefault="008D08A4">
      <w:pPr>
        <w:rPr>
          <w:rFonts w:ascii="Bookman Old Style" w:eastAsia="Bookman Old Style" w:hAnsi="Bookman Old Style" w:cs="Bookman Old Style"/>
          <w:sz w:val="12"/>
          <w:szCs w:val="12"/>
        </w:rPr>
      </w:pPr>
    </w:p>
    <w:sectPr w:rsidR="008D08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60F21" w14:textId="77777777" w:rsidR="00D64662" w:rsidRDefault="00D64662">
      <w:r>
        <w:separator/>
      </w:r>
    </w:p>
  </w:endnote>
  <w:endnote w:type="continuationSeparator" w:id="0">
    <w:p w14:paraId="48DE6124" w14:textId="77777777" w:rsidR="00D64662" w:rsidRDefault="00D64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9CAD1" w14:textId="77777777" w:rsidR="008D08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1"/>
        <w:szCs w:val="21"/>
      </w:rPr>
    </w:pPr>
    <w:r>
      <w:rPr>
        <w:noProof/>
        <w:color w:val="000000"/>
        <w:sz w:val="21"/>
        <w:szCs w:val="21"/>
      </w:rPr>
      <w:drawing>
        <wp:inline distT="0" distB="0" distL="0" distR="0" wp14:anchorId="3B8C4052" wp14:editId="0E8C5F5C">
          <wp:extent cx="2066925" cy="619125"/>
          <wp:effectExtent l="0" t="0" r="0" b="0"/>
          <wp:docPr id="4" name="image4.png" descr="Logo Cambrid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Cambrid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B6A3DF" w14:textId="77777777" w:rsidR="008D08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1"/>
        <w:szCs w:val="21"/>
      </w:rPr>
    </w:pPr>
    <w:r>
      <w:rPr>
        <w:noProof/>
        <w:color w:val="000000"/>
        <w:sz w:val="21"/>
        <w:szCs w:val="21"/>
      </w:rPr>
      <w:drawing>
        <wp:inline distT="0" distB="0" distL="0" distR="0" wp14:anchorId="3A331088" wp14:editId="540E0F84">
          <wp:extent cx="6124575" cy="809625"/>
          <wp:effectExtent l="0" t="0" r="0" b="0"/>
          <wp:docPr id="6" name="image6.png" descr="loghi_scu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hi_scu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45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1"/>
        <w:szCs w:val="21"/>
      </w:rPr>
      <w:t xml:space="preserve">Pagina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 w:rsidR="00860452"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  <w:r>
      <w:rPr>
        <w:color w:val="000000"/>
        <w:sz w:val="21"/>
        <w:szCs w:val="21"/>
      </w:rPr>
      <w:t xml:space="preserve"> di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NUMPAGES</w:instrText>
    </w:r>
    <w:r>
      <w:rPr>
        <w:color w:val="000000"/>
        <w:sz w:val="21"/>
        <w:szCs w:val="21"/>
      </w:rPr>
      <w:fldChar w:fldCharType="separate"/>
    </w:r>
    <w:r w:rsidR="00860452">
      <w:rPr>
        <w:noProof/>
        <w:color w:val="000000"/>
        <w:sz w:val="21"/>
        <w:szCs w:val="21"/>
      </w:rPr>
      <w:t>2</w:t>
    </w:r>
    <w:r>
      <w:rPr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C372A" w14:textId="77777777" w:rsidR="00D64662" w:rsidRDefault="00D64662">
      <w:r>
        <w:separator/>
      </w:r>
    </w:p>
  </w:footnote>
  <w:footnote w:type="continuationSeparator" w:id="0">
    <w:p w14:paraId="530FD6B0" w14:textId="77777777" w:rsidR="00D64662" w:rsidRDefault="00D64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15042" w14:textId="77777777" w:rsidR="008D08A4" w:rsidRDefault="008D08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Bookman Old Style" w:eastAsia="Bookman Old Style" w:hAnsi="Bookman Old Style" w:cs="Bookman Old Style"/>
        <w:sz w:val="12"/>
        <w:szCs w:val="12"/>
      </w:rPr>
    </w:pPr>
  </w:p>
  <w:tbl>
    <w:tblPr>
      <w:tblStyle w:val="a8"/>
      <w:tblW w:w="9854" w:type="dxa"/>
      <w:tblInd w:w="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45"/>
      <w:gridCol w:w="6323"/>
      <w:gridCol w:w="2186"/>
    </w:tblGrid>
    <w:tr w:rsidR="008D08A4" w14:paraId="711CD8F4" w14:textId="77777777">
      <w:tc>
        <w:tcPr>
          <w:tcW w:w="1345" w:type="dxa"/>
          <w:vMerge w:val="restart"/>
        </w:tcPr>
        <w:p w14:paraId="1B10DDEE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AFB8C3E" wp14:editId="1F401592">
                <wp:extent cx="544698" cy="226957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698" cy="22695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3" w:type="dxa"/>
        </w:tcPr>
        <w:p w14:paraId="711EA0CA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Ministero dell’Istruzione del Merito</w:t>
          </w:r>
        </w:p>
        <w:p w14:paraId="3F0B6177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Ufficio Scolastico Regionale per il Lazio</w:t>
          </w:r>
        </w:p>
        <w:p w14:paraId="32A6E447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ISTITUTO COMPRENSIVO STATALE” ERNESTO MONACI”</w:t>
          </w:r>
        </w:p>
        <w:p w14:paraId="47904DA9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14"/>
              <w:szCs w:val="14"/>
            </w:rPr>
          </w:pPr>
          <w:r>
            <w:rPr>
              <w:i/>
              <w:color w:val="000000"/>
              <w:sz w:val="14"/>
              <w:szCs w:val="14"/>
            </w:rPr>
            <w:t>SORIANO NEL CIMINO–VASANELLO- GALLESE- BOMARZO– BASSANO IN TEVERINA</w:t>
          </w:r>
        </w:p>
        <w:p w14:paraId="06002C62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www.icsorianonelcimino.edu.it</w:t>
          </w:r>
        </w:p>
        <w:p w14:paraId="4FB352DD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V.le E. Monaci, 37 – Soriano nel Cimino (VT) - Tel. 0761 748140</w:t>
          </w:r>
        </w:p>
        <w:p w14:paraId="2D7EC905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C.F. 90026050568 – C. Univoco: UFVSZD</w:t>
          </w:r>
        </w:p>
        <w:p w14:paraId="73F28B65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color w:val="000000"/>
              <w:sz w:val="16"/>
              <w:szCs w:val="16"/>
            </w:rPr>
          </w:pPr>
          <w:r>
            <w:rPr>
              <w:i/>
              <w:color w:val="000000"/>
              <w:sz w:val="21"/>
              <w:szCs w:val="21"/>
            </w:rPr>
            <w:t xml:space="preserve">vtic82200v@istruzione.it - </w:t>
          </w:r>
          <w:proofErr w:type="spellStart"/>
          <w:r>
            <w:rPr>
              <w:i/>
              <w:color w:val="000000"/>
              <w:sz w:val="21"/>
              <w:szCs w:val="21"/>
            </w:rPr>
            <w:t>pec</w:t>
          </w:r>
          <w:proofErr w:type="spellEnd"/>
          <w:r>
            <w:rPr>
              <w:i/>
              <w:color w:val="000000"/>
              <w:sz w:val="21"/>
              <w:szCs w:val="21"/>
            </w:rPr>
            <w:t>: vtic82200v@pec.istruzione.it</w:t>
          </w:r>
        </w:p>
      </w:tc>
      <w:tc>
        <w:tcPr>
          <w:tcW w:w="2186" w:type="dxa"/>
        </w:tcPr>
        <w:p w14:paraId="3ADAA5F1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8883D01" wp14:editId="1D994DB2">
                <wp:extent cx="1266825" cy="952500"/>
                <wp:effectExtent l="0" t="0" r="0" b="0"/>
                <wp:docPr id="3" name="image3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2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8D08A4" w14:paraId="6383D632" w14:textId="77777777">
      <w:tc>
        <w:tcPr>
          <w:tcW w:w="1345" w:type="dxa"/>
          <w:vMerge/>
        </w:tcPr>
        <w:p w14:paraId="7ABBF0A3" w14:textId="77777777" w:rsidR="008D08A4" w:rsidRDefault="008D08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1"/>
              <w:szCs w:val="21"/>
            </w:rPr>
          </w:pPr>
        </w:p>
      </w:tc>
      <w:tc>
        <w:tcPr>
          <w:tcW w:w="6323" w:type="dxa"/>
          <w:tcBorders>
            <w:bottom w:val="single" w:sz="4" w:space="0" w:color="000000"/>
          </w:tcBorders>
        </w:tcPr>
        <w:p w14:paraId="170BA1EA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i/>
              <w:color w:val="000000"/>
              <w:sz w:val="21"/>
              <w:szCs w:val="21"/>
            </w:rPr>
          </w:pPr>
          <w:r>
            <w:rPr>
              <w:i/>
              <w:noProof/>
              <w:color w:val="000000"/>
              <w:sz w:val="21"/>
              <w:szCs w:val="21"/>
            </w:rPr>
            <w:drawing>
              <wp:inline distT="0" distB="0" distL="0" distR="0" wp14:anchorId="1D4662BC" wp14:editId="30467B33">
                <wp:extent cx="3877945" cy="813435"/>
                <wp:effectExtent l="0" t="0" r="0" b="0"/>
                <wp:docPr id="2" name="image2.png" descr="Immagine che contiene testo, Carattere, schermata, Blu elettric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testo, Carattere, schermata, Blu elettrico&#10;&#10;Descrizione generata automaticament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7945" cy="813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6" w:type="dxa"/>
          <w:tcBorders>
            <w:bottom w:val="single" w:sz="4" w:space="0" w:color="000000"/>
          </w:tcBorders>
        </w:tcPr>
        <w:p w14:paraId="344F5BDC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</w:rPr>
            <w:drawing>
              <wp:inline distT="0" distB="0" distL="0" distR="0" wp14:anchorId="1AF11026" wp14:editId="2D053342">
                <wp:extent cx="1431124" cy="1073706"/>
                <wp:effectExtent l="0" t="0" r="0" 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124" cy="10737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3BD1CBF" w14:textId="77777777" w:rsidR="008D08A4" w:rsidRDefault="008D08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4E7CC7"/>
    <w:multiLevelType w:val="multilevel"/>
    <w:tmpl w:val="800E059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D71AD6"/>
    <w:multiLevelType w:val="multilevel"/>
    <w:tmpl w:val="68BEC5D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5601643">
    <w:abstractNumId w:val="0"/>
  </w:num>
  <w:num w:numId="2" w16cid:durableId="1270426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8A4"/>
    <w:rsid w:val="000A456B"/>
    <w:rsid w:val="00860452"/>
    <w:rsid w:val="008D08A4"/>
    <w:rsid w:val="00A27BB1"/>
    <w:rsid w:val="00D64662"/>
    <w:rsid w:val="00F5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781B"/>
  <w15:docId w15:val="{CC45CF83-0470-4C2F-84DA-BC4EBFED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right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Pr>
      <w:rFonts w:ascii="Cambria" w:eastAsia="Cambria" w:hAnsi="Cambria" w:cs="Cambria"/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293</Words>
  <Characters>1674</Characters>
  <Application>Microsoft Office Word</Application>
  <DocSecurity>0</DocSecurity>
  <Lines>13</Lines>
  <Paragraphs>3</Paragraphs>
  <ScaleCrop>false</ScaleCrop>
  <Company>HP Inc.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PC 516</cp:lastModifiedBy>
  <cp:revision>2</cp:revision>
  <dcterms:created xsi:type="dcterms:W3CDTF">2025-01-17T11:19:00Z</dcterms:created>
  <dcterms:modified xsi:type="dcterms:W3CDTF">2025-01-17T11:19:00Z</dcterms:modified>
</cp:coreProperties>
</file>