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745DE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"/>
        <w:tblW w:w="586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1"/>
      </w:tblGrid>
      <w:tr w:rsidR="008D08A4" w14:paraId="1C10A4F4" w14:textId="77777777">
        <w:trPr>
          <w:trHeight w:val="1396"/>
          <w:jc w:val="center"/>
        </w:trPr>
        <w:tc>
          <w:tcPr>
            <w:tcW w:w="5861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</w:tcPr>
          <w:p w14:paraId="5E801FE7" w14:textId="77777777" w:rsidR="008D08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2E75B5"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color w:val="2E75B5"/>
                <w:sz w:val="32"/>
                <w:szCs w:val="32"/>
              </w:rPr>
              <w:t xml:space="preserve">Progetti di mobilità </w:t>
            </w:r>
          </w:p>
          <w:p w14:paraId="7454BAFB" w14:textId="77777777" w:rsidR="008D08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2E75B5"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color w:val="2E75B5"/>
                <w:sz w:val="32"/>
                <w:szCs w:val="32"/>
              </w:rPr>
              <w:t>nell'ambito dell'Istruzione scolastica</w:t>
            </w:r>
          </w:p>
          <w:p w14:paraId="719615C2" w14:textId="77777777" w:rsidR="008D08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2E75B5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2E75B5"/>
                <w:sz w:val="20"/>
                <w:szCs w:val="20"/>
              </w:rPr>
              <w:t>Cod. progetto 2023-1-IT02-KA121-SCH-000136203</w:t>
            </w:r>
          </w:p>
          <w:p w14:paraId="25CDA6F1" w14:textId="77777777" w:rsidR="008D08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2E75B5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2E75B5"/>
                <w:sz w:val="20"/>
                <w:szCs w:val="20"/>
              </w:rPr>
              <w:t>Organisation OID : E10061443</w:t>
            </w:r>
          </w:p>
          <w:p w14:paraId="5D8A41F1" w14:textId="77777777" w:rsidR="008D08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2E75B5"/>
                <w:sz w:val="20"/>
                <w:szCs w:val="20"/>
              </w:rPr>
              <w:t>CUP C69B23000140006</w:t>
            </w:r>
          </w:p>
        </w:tc>
      </w:tr>
    </w:tbl>
    <w:p w14:paraId="4594D56B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0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22"/>
        <w:gridCol w:w="8216"/>
      </w:tblGrid>
      <w:tr w:rsidR="008D08A4" w14:paraId="0CEB9CF7" w14:textId="77777777">
        <w:tc>
          <w:tcPr>
            <w:tcW w:w="1422" w:type="dxa"/>
          </w:tcPr>
          <w:p w14:paraId="79CC4D39" w14:textId="77777777" w:rsidR="008D08A4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OGGETTO:</w:t>
            </w:r>
          </w:p>
        </w:tc>
        <w:tc>
          <w:tcPr>
            <w:tcW w:w="8216" w:type="dxa"/>
          </w:tcPr>
          <w:p w14:paraId="2DBB7E5E" w14:textId="77777777" w:rsidR="008D08A4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Avviso di selezione di alunni iscritti e frequentanti classi seconde e terze di scuole secondarie di 1^ grado dipendenti per mobilità di gruppo di breve durata</w:t>
            </w:r>
            <w:r>
              <w:rPr>
                <w:rFonts w:ascii="Bookman Old Style" w:eastAsia="Bookman Old Style" w:hAnsi="Bookman Old Style" w:cs="Bookman Old Style"/>
                <w:i/>
                <w:sz w:val="22"/>
                <w:szCs w:val="2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da attuarsi</w:t>
            </w:r>
            <w:r>
              <w:rPr>
                <w:rFonts w:ascii="Bookman Old Style" w:eastAsia="Bookman Old Style" w:hAnsi="Bookman Old Style" w:cs="Bookman Old Style"/>
                <w:i/>
                <w:sz w:val="22"/>
                <w:szCs w:val="22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nell’anno scolastico 2023/24 presso Istituzioni Scolastiche o altri Enti operanti nel settore dell’istruzione in Paesi Ue. -</w:t>
            </w:r>
          </w:p>
        </w:tc>
      </w:tr>
    </w:tbl>
    <w:p w14:paraId="45F167C7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59271209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CANDIDATURA ALUNNO</w:t>
      </w:r>
    </w:p>
    <w:p w14:paraId="4AEBCDD1" w14:textId="77777777" w:rsidR="008D08A4" w:rsidRDefault="008D08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</w:p>
    <w:p w14:paraId="5343B001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Padre </w:t>
      </w:r>
    </w:p>
    <w:tbl>
      <w:tblPr>
        <w:tblStyle w:val="a1"/>
        <w:tblW w:w="99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07"/>
        <w:gridCol w:w="3842"/>
        <w:gridCol w:w="250"/>
        <w:gridCol w:w="1921"/>
        <w:gridCol w:w="2831"/>
      </w:tblGrid>
      <w:tr w:rsidR="008D08A4" w14:paraId="2B49F68E" w14:textId="77777777">
        <w:trPr>
          <w:trHeight w:val="385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6C3F179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Nome: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613AA5E" w14:textId="77777777" w:rsidR="008D08A4" w:rsidRDefault="008D08A4">
            <w:pPr>
              <w:spacing w:after="60"/>
              <w:ind w:left="-75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B7B91D8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E96E011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Cognome: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D1EA26C" w14:textId="77777777" w:rsidR="008D08A4" w:rsidRDefault="008D08A4">
            <w:pPr>
              <w:spacing w:after="60"/>
              <w:ind w:left="558" w:firstLine="18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0C7BCD43" w14:textId="77777777">
        <w:trPr>
          <w:trHeight w:val="547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F847FF3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92D695E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2FF7B1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13E1227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CAP e città: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54B1544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79855241" w14:textId="77777777">
        <w:trPr>
          <w:trHeight w:val="41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47E4AFA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Telefono: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C0EFECE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52288F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8EADC5F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 e-mail: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5153453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0AB17C5B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 xml:space="preserve">Madre </w:t>
      </w:r>
    </w:p>
    <w:tbl>
      <w:tblPr>
        <w:tblStyle w:val="a2"/>
        <w:tblW w:w="99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07"/>
        <w:gridCol w:w="3842"/>
        <w:gridCol w:w="250"/>
        <w:gridCol w:w="1921"/>
        <w:gridCol w:w="2831"/>
      </w:tblGrid>
      <w:tr w:rsidR="008D08A4" w14:paraId="127DC9D7" w14:textId="77777777">
        <w:trPr>
          <w:trHeight w:val="385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5FC6289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Nome: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E5CF371" w14:textId="77777777" w:rsidR="008D08A4" w:rsidRDefault="008D08A4">
            <w:pPr>
              <w:spacing w:after="60"/>
              <w:ind w:left="-75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F40F70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4013046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Cognome: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4CA5DF8C" w14:textId="77777777" w:rsidR="008D08A4" w:rsidRDefault="008D08A4">
            <w:pPr>
              <w:spacing w:after="60"/>
              <w:ind w:left="558" w:firstLine="18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69A5160A" w14:textId="77777777">
        <w:trPr>
          <w:trHeight w:val="547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EB4F79F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F8C89A4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895495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87EC9A6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CAP e città: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30A9FE7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4911E9B6" w14:textId="77777777">
        <w:trPr>
          <w:trHeight w:val="41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7D4B7584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Telefono: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2E83AC5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236E1C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443FA25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 e-mail: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EE02C58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4F3FB85E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Eventuale altro esercente la patria potestà</w:t>
      </w:r>
    </w:p>
    <w:tbl>
      <w:tblPr>
        <w:tblStyle w:val="a3"/>
        <w:tblW w:w="99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107"/>
        <w:gridCol w:w="3842"/>
        <w:gridCol w:w="250"/>
        <w:gridCol w:w="1921"/>
        <w:gridCol w:w="2831"/>
      </w:tblGrid>
      <w:tr w:rsidR="008D08A4" w14:paraId="04770671" w14:textId="77777777">
        <w:trPr>
          <w:trHeight w:val="385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A90D267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Nome: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0E4949C" w14:textId="77777777" w:rsidR="008D08A4" w:rsidRDefault="008D08A4">
            <w:pPr>
              <w:spacing w:after="60"/>
              <w:ind w:left="-75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25DA52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33557BA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Cognome: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0735B01" w14:textId="77777777" w:rsidR="008D08A4" w:rsidRDefault="008D08A4">
            <w:pPr>
              <w:spacing w:after="60"/>
              <w:ind w:left="558" w:firstLine="18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6D55F240" w14:textId="77777777">
        <w:trPr>
          <w:trHeight w:val="547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53EBEB1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3267B7F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5C7FE4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05A335FB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CAP e città: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15AA417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8D08A4" w14:paraId="568249B8" w14:textId="77777777">
        <w:trPr>
          <w:trHeight w:val="413"/>
        </w:trPr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53B70AC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lastRenderedPageBreak/>
              <w:t>Telefono: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45E2DDC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120D50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B959F56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Indirizzo e-mail: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60E87F2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5F530CE1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CHIEDONO</w:t>
      </w:r>
    </w:p>
    <w:p w14:paraId="1022094E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che il proprio figlio/a possa partecipare a tutte le attività previste dal progetto cod. 2023-1-IT02-KA121-SCH-000136203.</w:t>
      </w:r>
    </w:p>
    <w:p w14:paraId="04CBA897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DATI DELL’ALUNNO/A</w:t>
      </w:r>
    </w:p>
    <w:tbl>
      <w:tblPr>
        <w:tblStyle w:val="a4"/>
        <w:tblW w:w="99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25"/>
        <w:gridCol w:w="7726"/>
      </w:tblGrid>
      <w:tr w:rsidR="008D08A4" w14:paraId="6395170D" w14:textId="77777777">
        <w:trPr>
          <w:trHeight w:val="385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40F65A0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Cognome 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DBA6A84" w14:textId="77777777" w:rsidR="008D08A4" w:rsidRDefault="008D08A4">
            <w:pPr>
              <w:spacing w:after="60"/>
              <w:ind w:left="-75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1FB14419" w14:textId="77777777">
        <w:trPr>
          <w:trHeight w:val="54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9A24A67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Nome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20D34DA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3327DCD0" w14:textId="77777777">
        <w:trPr>
          <w:trHeight w:val="413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E8E2FB2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Data di nascita 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FC8BDD7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20348DFB" w14:textId="77777777">
        <w:trPr>
          <w:trHeight w:val="413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B4EED22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Luogo di nascita 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DEBF576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3AF62FB2" w14:textId="77777777">
        <w:trPr>
          <w:trHeight w:val="413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B378F0F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 xml:space="preserve">Classe 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3D77E0C1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  <w:tr w:rsidR="008D08A4" w14:paraId="2F7F53BA" w14:textId="77777777">
        <w:trPr>
          <w:trHeight w:val="413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1908281" w14:textId="77777777" w:rsidR="008D08A4" w:rsidRDefault="00000000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Sede</w:t>
            </w:r>
          </w:p>
        </w:tc>
        <w:tc>
          <w:tcPr>
            <w:tcW w:w="7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6FEB433C" w14:textId="77777777" w:rsidR="008D08A4" w:rsidRDefault="008D08A4">
            <w:pPr>
              <w:spacing w:after="60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</w:tbl>
    <w:p w14:paraId="42BBD505" w14:textId="77777777" w:rsidR="008D08A4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A tal fine si allega:</w:t>
      </w:r>
    </w:p>
    <w:p w14:paraId="3AE80179" w14:textId="77777777" w:rsidR="008D08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Copia di documento in corso di validità dell’alunno, avendo cura di verificare se la scadenza dello stesso sia anteriore al termine presunto della mobilità, ovvero 31.03.2024;</w:t>
      </w:r>
    </w:p>
    <w:p w14:paraId="718D64EF" w14:textId="77777777" w:rsidR="008D08A4" w:rsidRDefault="008D08A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14:paraId="586606D4" w14:textId="77777777" w:rsidR="008D08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Copia di documenti in corso di validità di genitori o esercenti la patria potestà in corso di validità;</w:t>
      </w:r>
    </w:p>
    <w:p w14:paraId="5D20E355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51BE186F" w14:textId="53B5F134" w:rsidR="008D08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Copia </w:t>
      </w:r>
      <w:r w:rsidR="00860452">
        <w:rPr>
          <w:rFonts w:ascii="Bookman Old Style" w:eastAsia="Bookman Old Style" w:hAnsi="Bookman Old Style" w:cs="Bookman Old Style"/>
          <w:color w:val="000000"/>
          <w:sz w:val="22"/>
          <w:szCs w:val="22"/>
        </w:rPr>
        <w:t>tessera sanitaria</w:t>
      </w: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 dell’alunno;</w:t>
      </w:r>
    </w:p>
    <w:p w14:paraId="04BC2B07" w14:textId="77777777" w:rsidR="008D08A4" w:rsidRDefault="008D08A4">
      <w:pPr>
        <w:pBdr>
          <w:top w:val="nil"/>
          <w:left w:val="nil"/>
          <w:bottom w:val="nil"/>
          <w:right w:val="nil"/>
          <w:between w:val="nil"/>
        </w:pBdr>
        <w:ind w:left="708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14:paraId="41CB50B5" w14:textId="77777777" w:rsidR="008D08A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  <w:sz w:val="22"/>
          <w:szCs w:val="22"/>
        </w:rPr>
        <w:t>Dichiarazione Isee (eventuale).</w:t>
      </w:r>
    </w:p>
    <w:p w14:paraId="2FE40D31" w14:textId="77777777" w:rsidR="008D08A4" w:rsidRDefault="008D08A4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14:paraId="5ADAD7AE" w14:textId="77777777" w:rsidR="008D08A4" w:rsidRDefault="00000000">
      <w:pPr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I sottoscritti dichiarano inoltre:</w:t>
      </w:r>
    </w:p>
    <w:tbl>
      <w:tblPr>
        <w:tblStyle w:val="a5"/>
        <w:tblW w:w="9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490"/>
      </w:tblGrid>
      <w:tr w:rsidR="008D08A4" w14:paraId="0F7D8CC5" w14:textId="77777777">
        <w:trPr>
          <w:trHeight w:val="1707"/>
        </w:trPr>
        <w:tc>
          <w:tcPr>
            <w:tcW w:w="9490" w:type="dxa"/>
            <w:shd w:val="clear" w:color="auto" w:fill="auto"/>
          </w:tcPr>
          <w:p w14:paraId="189127F9" w14:textId="77777777" w:rsidR="008D08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lastRenderedPageBreak/>
              <w:t xml:space="preserve">Io/noi, sottoscritto/i, dichiaro/dichiariamo che tutte le informazioni fornite in questo modulo sono complete e accurate. </w:t>
            </w:r>
          </w:p>
          <w:p w14:paraId="13B7354E" w14:textId="77777777" w:rsidR="008D08A4" w:rsidRDefault="008D08A4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7684AD80" w14:textId="5C4066AC" w:rsidR="008D08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Io/noi, sottoscritto/i, dichiaro/dichiariamo di impegnar</w:t>
            </w:r>
            <w:r w:rsidR="00860452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c</w:t>
            </w: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i a sottoscrivere il Patto Formativo, in caso di positivo esito della selezione</w:t>
            </w:r>
            <w:r w:rsidR="00860452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.</w:t>
            </w:r>
          </w:p>
          <w:p w14:paraId="5B01023B" w14:textId="77777777" w:rsidR="008D08A4" w:rsidRDefault="008D08A4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50BF7FA7" w14:textId="47215EF0" w:rsidR="008D08A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Io/noi, sottoscritto/i, dichiaro/dichiariamo di essere a conoscenza e di accettare i criteri di selezioni previsti dall’avviso</w:t>
            </w:r>
            <w:r w:rsidR="00860452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.</w:t>
            </w:r>
          </w:p>
          <w:p w14:paraId="5D910AEC" w14:textId="77777777" w:rsidR="008D08A4" w:rsidRDefault="008D08A4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205CF719" w14:textId="77777777" w:rsidR="008D08A4" w:rsidRDefault="00000000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__________________________, li ___________________</w:t>
            </w:r>
          </w:p>
          <w:p w14:paraId="29803B1F" w14:textId="77777777" w:rsidR="008D08A4" w:rsidRDefault="008D08A4">
            <w:pP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  <w:p w14:paraId="3768E137" w14:textId="77777777" w:rsidR="008D08A4" w:rsidRDefault="00000000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sz w:val="22"/>
                <w:szCs w:val="22"/>
              </w:rPr>
              <w:t>Letto, approvato e sottoscritto. –</w:t>
            </w:r>
          </w:p>
          <w:p w14:paraId="4D94C35C" w14:textId="77777777" w:rsidR="008D08A4" w:rsidRDefault="008D08A4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p w14:paraId="5F178C18" w14:textId="77777777" w:rsidR="008D08A4" w:rsidRDefault="008D08A4">
            <w:pPr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  <w:tbl>
            <w:tblPr>
              <w:tblStyle w:val="a6"/>
              <w:tblW w:w="9264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632"/>
              <w:gridCol w:w="4632"/>
            </w:tblGrid>
            <w:tr w:rsidR="008D08A4" w14:paraId="0352872C" w14:textId="77777777">
              <w:tc>
                <w:tcPr>
                  <w:tcW w:w="4632" w:type="dxa"/>
                </w:tcPr>
                <w:p w14:paraId="25664F3C" w14:textId="77777777" w:rsidR="008D08A4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  <w:t>Firma Genitore 1</w:t>
                  </w:r>
                </w:p>
              </w:tc>
              <w:tc>
                <w:tcPr>
                  <w:tcW w:w="4632" w:type="dxa"/>
                </w:tcPr>
                <w:p w14:paraId="60FA7475" w14:textId="77777777" w:rsidR="008D08A4" w:rsidRDefault="00000000">
                  <w:pPr>
                    <w:jc w:val="center"/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sz w:val="22"/>
                      <w:szCs w:val="22"/>
                    </w:rPr>
                    <w:t>Firma Genitore 2</w:t>
                  </w:r>
                </w:p>
              </w:tc>
            </w:tr>
          </w:tbl>
          <w:p w14:paraId="10184E39" w14:textId="77777777" w:rsidR="008D08A4" w:rsidRDefault="008D08A4">
            <w:pPr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  <w:highlight w:val="yellow"/>
              </w:rPr>
            </w:pPr>
          </w:p>
        </w:tc>
      </w:tr>
    </w:tbl>
    <w:p w14:paraId="5E8E248D" w14:textId="77777777" w:rsidR="008D08A4" w:rsidRDefault="008D08A4">
      <w:p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</w:pPr>
    </w:p>
    <w:p w14:paraId="0E1D1DE7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0E10D0E2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tbl>
      <w:tblPr>
        <w:tblStyle w:val="a7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06"/>
        <w:gridCol w:w="4832"/>
      </w:tblGrid>
      <w:tr w:rsidR="008D08A4" w14:paraId="61839DD2" w14:textId="77777777">
        <w:tc>
          <w:tcPr>
            <w:tcW w:w="4806" w:type="dxa"/>
          </w:tcPr>
          <w:p w14:paraId="362A16CA" w14:textId="77777777" w:rsidR="008D08A4" w:rsidRDefault="008D08A4">
            <w:pPr>
              <w:jc w:val="both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  <w:tc>
          <w:tcPr>
            <w:tcW w:w="4832" w:type="dxa"/>
          </w:tcPr>
          <w:p w14:paraId="07B90F10" w14:textId="77777777" w:rsidR="008D08A4" w:rsidRDefault="008D08A4">
            <w:pPr>
              <w:jc w:val="center"/>
              <w:rPr>
                <w:rFonts w:ascii="Bookman Old Style" w:eastAsia="Bookman Old Style" w:hAnsi="Bookman Old Style" w:cs="Bookman Old Style"/>
                <w:sz w:val="22"/>
                <w:szCs w:val="22"/>
              </w:rPr>
            </w:pPr>
          </w:p>
        </w:tc>
      </w:tr>
    </w:tbl>
    <w:p w14:paraId="114A664C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6E431F63" w14:textId="77777777" w:rsidR="008D08A4" w:rsidRDefault="008D08A4">
      <w:pPr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14:paraId="2018187F" w14:textId="77777777" w:rsidR="008D08A4" w:rsidRDefault="008D08A4">
      <w:pPr>
        <w:rPr>
          <w:rFonts w:ascii="Bookman Old Style" w:eastAsia="Bookman Old Style" w:hAnsi="Bookman Old Style" w:cs="Bookman Old Style"/>
          <w:sz w:val="12"/>
          <w:szCs w:val="12"/>
        </w:rPr>
      </w:pPr>
    </w:p>
    <w:sectPr w:rsidR="008D08A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ECD28" w14:textId="77777777" w:rsidR="000A456B" w:rsidRDefault="000A456B">
      <w:r>
        <w:separator/>
      </w:r>
    </w:p>
  </w:endnote>
  <w:endnote w:type="continuationSeparator" w:id="0">
    <w:p w14:paraId="4C38B01E" w14:textId="77777777" w:rsidR="000A456B" w:rsidRDefault="000A4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9CAD1" w14:textId="77777777" w:rsidR="008D08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1"/>
        <w:szCs w:val="21"/>
      </w:rPr>
    </w:pPr>
    <w:r>
      <w:rPr>
        <w:noProof/>
        <w:color w:val="000000"/>
        <w:sz w:val="21"/>
        <w:szCs w:val="21"/>
      </w:rPr>
      <w:drawing>
        <wp:inline distT="0" distB="0" distL="0" distR="0" wp14:anchorId="3B8C4052" wp14:editId="0E8C5F5C">
          <wp:extent cx="2066925" cy="619125"/>
          <wp:effectExtent l="0" t="0" r="0" b="0"/>
          <wp:docPr id="4" name="image4.png" descr="Logo Cambrid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Cambrid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92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B6A3DF" w14:textId="77777777" w:rsidR="008D08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21"/>
        <w:szCs w:val="21"/>
      </w:rPr>
    </w:pPr>
    <w:r>
      <w:rPr>
        <w:noProof/>
        <w:color w:val="000000"/>
        <w:sz w:val="21"/>
        <w:szCs w:val="21"/>
      </w:rPr>
      <w:drawing>
        <wp:inline distT="0" distB="0" distL="0" distR="0" wp14:anchorId="3A331088" wp14:editId="540E0F84">
          <wp:extent cx="6124575" cy="809625"/>
          <wp:effectExtent l="0" t="0" r="0" b="0"/>
          <wp:docPr id="6" name="image6.png" descr="loghi_scuol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hi_scuola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4575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21"/>
        <w:szCs w:val="21"/>
      </w:rPr>
      <w:t xml:space="preserve">Pagina </w:t>
    </w: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PAGE</w:instrText>
    </w:r>
    <w:r>
      <w:rPr>
        <w:color w:val="000000"/>
        <w:sz w:val="21"/>
        <w:szCs w:val="21"/>
      </w:rPr>
      <w:fldChar w:fldCharType="separate"/>
    </w:r>
    <w:r w:rsidR="00860452">
      <w:rPr>
        <w:noProof/>
        <w:color w:val="000000"/>
        <w:sz w:val="21"/>
        <w:szCs w:val="21"/>
      </w:rPr>
      <w:t>1</w:t>
    </w:r>
    <w:r>
      <w:rPr>
        <w:color w:val="000000"/>
        <w:sz w:val="21"/>
        <w:szCs w:val="21"/>
      </w:rPr>
      <w:fldChar w:fldCharType="end"/>
    </w:r>
    <w:r>
      <w:rPr>
        <w:color w:val="000000"/>
        <w:sz w:val="21"/>
        <w:szCs w:val="21"/>
      </w:rPr>
      <w:t xml:space="preserve"> di </w:t>
    </w: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NUMPAGES</w:instrText>
    </w:r>
    <w:r>
      <w:rPr>
        <w:color w:val="000000"/>
        <w:sz w:val="21"/>
        <w:szCs w:val="21"/>
      </w:rPr>
      <w:fldChar w:fldCharType="separate"/>
    </w:r>
    <w:r w:rsidR="00860452">
      <w:rPr>
        <w:noProof/>
        <w:color w:val="000000"/>
        <w:sz w:val="21"/>
        <w:szCs w:val="21"/>
      </w:rPr>
      <w:t>2</w:t>
    </w:r>
    <w:r>
      <w:rPr>
        <w:color w:val="000000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A9489" w14:textId="77777777" w:rsidR="000A456B" w:rsidRDefault="000A456B">
      <w:r>
        <w:separator/>
      </w:r>
    </w:p>
  </w:footnote>
  <w:footnote w:type="continuationSeparator" w:id="0">
    <w:p w14:paraId="2D606B6B" w14:textId="77777777" w:rsidR="000A456B" w:rsidRDefault="000A4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15042" w14:textId="77777777" w:rsidR="008D08A4" w:rsidRDefault="008D08A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Bookman Old Style" w:eastAsia="Bookman Old Style" w:hAnsi="Bookman Old Style" w:cs="Bookman Old Style"/>
        <w:sz w:val="12"/>
        <w:szCs w:val="12"/>
      </w:rPr>
    </w:pPr>
  </w:p>
  <w:tbl>
    <w:tblPr>
      <w:tblStyle w:val="a8"/>
      <w:tblW w:w="9854" w:type="dxa"/>
      <w:tblInd w:w="2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45"/>
      <w:gridCol w:w="6323"/>
      <w:gridCol w:w="2186"/>
    </w:tblGrid>
    <w:tr w:rsidR="008D08A4" w14:paraId="711CD8F4" w14:textId="77777777">
      <w:tc>
        <w:tcPr>
          <w:tcW w:w="1345" w:type="dxa"/>
          <w:vMerge w:val="restart"/>
        </w:tcPr>
        <w:p w14:paraId="1B10DDEE" w14:textId="77777777" w:rsidR="008D08A4" w:rsidRDefault="00000000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7AFB8C3E" wp14:editId="1F401592">
                <wp:extent cx="544698" cy="2269577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698" cy="22695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23" w:type="dxa"/>
        </w:tcPr>
        <w:p w14:paraId="711EA0CA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Ministero dell’Istruzione del Merito</w:t>
          </w:r>
        </w:p>
        <w:p w14:paraId="3F0B6177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Ufficio Scolastico Regionale per il Lazio</w:t>
          </w:r>
        </w:p>
        <w:p w14:paraId="32A6E447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ISTITUTO COMPRENSIVO STATALE” ERNESTO MONACI”</w:t>
          </w:r>
        </w:p>
        <w:p w14:paraId="47904DA9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14"/>
              <w:szCs w:val="14"/>
            </w:rPr>
          </w:pPr>
          <w:r>
            <w:rPr>
              <w:i/>
              <w:color w:val="000000"/>
              <w:sz w:val="14"/>
              <w:szCs w:val="14"/>
            </w:rPr>
            <w:t>SORIANO NEL CIMINO–VASANELLO- GALLESE- BOMARZO– BASSANO IN TEVERINA</w:t>
          </w:r>
        </w:p>
        <w:p w14:paraId="06002C62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www.icsorianonelcimino.edu.it</w:t>
          </w:r>
        </w:p>
        <w:p w14:paraId="4FB352DD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V.le E. Monaci, 37 – Soriano nel Cimino (VT) - Tel. 0761 748140</w:t>
          </w:r>
        </w:p>
        <w:p w14:paraId="2D7EC905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i/>
              <w:color w:val="000000"/>
              <w:sz w:val="21"/>
              <w:szCs w:val="21"/>
            </w:rPr>
          </w:pPr>
          <w:r>
            <w:rPr>
              <w:i/>
              <w:color w:val="000000"/>
              <w:sz w:val="21"/>
              <w:szCs w:val="21"/>
            </w:rPr>
            <w:t>C.F. 90026050568 – C. Univoco: UFVSZD</w:t>
          </w:r>
        </w:p>
        <w:p w14:paraId="73F28B65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 Black" w:eastAsia="Arial Black" w:hAnsi="Arial Black" w:cs="Arial Black"/>
              <w:b/>
              <w:color w:val="000000"/>
              <w:sz w:val="16"/>
              <w:szCs w:val="16"/>
            </w:rPr>
          </w:pPr>
          <w:r>
            <w:rPr>
              <w:i/>
              <w:color w:val="000000"/>
              <w:sz w:val="21"/>
              <w:szCs w:val="21"/>
            </w:rPr>
            <w:t>vtic82200v@istruzione.it - pec: vtic82200v@pec.istruzione.it</w:t>
          </w:r>
        </w:p>
      </w:tc>
      <w:tc>
        <w:tcPr>
          <w:tcW w:w="2186" w:type="dxa"/>
        </w:tcPr>
        <w:p w14:paraId="3ADAA5F1" w14:textId="77777777" w:rsidR="008D08A4" w:rsidRDefault="00000000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</w:rPr>
            <w:drawing>
              <wp:inline distT="0" distB="0" distL="0" distR="0" wp14:anchorId="78883D01" wp14:editId="1D994DB2">
                <wp:extent cx="1266825" cy="952500"/>
                <wp:effectExtent l="0" t="0" r="0" b="0"/>
                <wp:docPr id="3" name="image3.png" descr="Logo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2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952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8D08A4" w14:paraId="6383D632" w14:textId="77777777">
      <w:tc>
        <w:tcPr>
          <w:tcW w:w="1345" w:type="dxa"/>
          <w:vMerge/>
        </w:tcPr>
        <w:p w14:paraId="7ABBF0A3" w14:textId="77777777" w:rsidR="008D08A4" w:rsidRDefault="008D08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1"/>
              <w:szCs w:val="21"/>
            </w:rPr>
          </w:pPr>
        </w:p>
      </w:tc>
      <w:tc>
        <w:tcPr>
          <w:tcW w:w="6323" w:type="dxa"/>
          <w:tcBorders>
            <w:bottom w:val="single" w:sz="4" w:space="0" w:color="000000"/>
          </w:tcBorders>
        </w:tcPr>
        <w:p w14:paraId="170BA1EA" w14:textId="77777777" w:rsidR="008D08A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i/>
              <w:color w:val="000000"/>
              <w:sz w:val="21"/>
              <w:szCs w:val="21"/>
            </w:rPr>
          </w:pPr>
          <w:r>
            <w:rPr>
              <w:i/>
              <w:noProof/>
              <w:color w:val="000000"/>
              <w:sz w:val="21"/>
              <w:szCs w:val="21"/>
            </w:rPr>
            <w:drawing>
              <wp:inline distT="0" distB="0" distL="0" distR="0" wp14:anchorId="1D4662BC" wp14:editId="30467B33">
                <wp:extent cx="3877945" cy="813435"/>
                <wp:effectExtent l="0" t="0" r="0" b="0"/>
                <wp:docPr id="2" name="image2.png" descr="Immagine che contiene testo, Carattere, schermata, Blu elettric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testo, Carattere, schermata, Blu elettrico&#10;&#10;Descrizione generata automaticamente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7945" cy="8134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6" w:type="dxa"/>
          <w:tcBorders>
            <w:bottom w:val="single" w:sz="4" w:space="0" w:color="000000"/>
          </w:tcBorders>
        </w:tcPr>
        <w:p w14:paraId="344F5BDC" w14:textId="77777777" w:rsidR="008D08A4" w:rsidRDefault="00000000">
          <w:pPr>
            <w:rPr>
              <w:sz w:val="21"/>
              <w:szCs w:val="21"/>
            </w:rPr>
          </w:pPr>
          <w:r>
            <w:rPr>
              <w:noProof/>
            </w:rPr>
            <w:drawing>
              <wp:inline distT="0" distB="0" distL="0" distR="0" wp14:anchorId="1AF11026" wp14:editId="2D053342">
                <wp:extent cx="1431124" cy="1073706"/>
                <wp:effectExtent l="0" t="0" r="0" b="0"/>
                <wp:docPr id="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1124" cy="107370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3BD1CBF" w14:textId="77777777" w:rsidR="008D08A4" w:rsidRDefault="008D08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E7CC7"/>
    <w:multiLevelType w:val="multilevel"/>
    <w:tmpl w:val="800E059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D71AD6"/>
    <w:multiLevelType w:val="multilevel"/>
    <w:tmpl w:val="68BEC5D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5601643">
    <w:abstractNumId w:val="0"/>
  </w:num>
  <w:num w:numId="2" w16cid:durableId="1270426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8A4"/>
    <w:rsid w:val="000A456B"/>
    <w:rsid w:val="00860452"/>
    <w:rsid w:val="008D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7781B"/>
  <w15:docId w15:val="{CC45CF83-0470-4C2F-84DA-BC4EBFEDC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jc w:val="right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Pr>
      <w:rFonts w:ascii="Cambria" w:eastAsia="Cambria" w:hAnsi="Cambria" w:cs="Cambria"/>
      <w:b/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rPr>
      <w:rFonts w:ascii="Cambria" w:eastAsia="Cambria" w:hAnsi="Cambria" w:cs="Cambria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290</Words>
  <Characters>1653</Characters>
  <Application>Microsoft Office Word</Application>
  <DocSecurity>0</DocSecurity>
  <Lines>13</Lines>
  <Paragraphs>3</Paragraphs>
  <ScaleCrop>false</ScaleCrop>
  <Company>HP Inc.</Company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 516</cp:lastModifiedBy>
  <cp:revision>2</cp:revision>
  <dcterms:created xsi:type="dcterms:W3CDTF">2023-12-13T08:16:00Z</dcterms:created>
  <dcterms:modified xsi:type="dcterms:W3CDTF">2023-12-13T08:19:00Z</dcterms:modified>
</cp:coreProperties>
</file>