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45"/>
        <w:tblW w:w="985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6323"/>
        <w:gridCol w:w="2186"/>
      </w:tblGrid>
      <w:tr w:rsidR="00D36555" w:rsidRPr="00D0056A" w14:paraId="6C075149" w14:textId="77777777" w:rsidTr="00D36555">
        <w:trPr>
          <w:trHeight w:val="2689"/>
        </w:trPr>
        <w:tc>
          <w:tcPr>
            <w:tcW w:w="1345" w:type="dxa"/>
            <w:tcBorders>
              <w:bottom w:val="single" w:sz="4" w:space="0" w:color="auto"/>
            </w:tcBorders>
          </w:tcPr>
          <w:p w14:paraId="5F078515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14:paraId="3E896692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1FAF38" wp14:editId="4891BF80">
                  <wp:extent cx="702310" cy="802005"/>
                  <wp:effectExtent l="19050" t="0" r="2540" b="0"/>
                  <wp:docPr id="2" name="Immagine 1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14:paraId="3830D71E" w14:textId="7A55A06B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Ministero dell’Istruzione</w:t>
            </w:r>
            <w:r w:rsidR="0015101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 xml:space="preserve"> e del Merito</w:t>
            </w:r>
          </w:p>
          <w:p w14:paraId="44B958D7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Ufficio Scolastico Regionale per il Lazio</w:t>
            </w:r>
          </w:p>
          <w:p w14:paraId="1591F9C3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ISTITUTO COMPRENSIVO STATALE “ERNESTO MONACI”</w:t>
            </w:r>
          </w:p>
          <w:p w14:paraId="1C277686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16"/>
                <w:szCs w:val="16"/>
                <w:lang w:eastAsia="it-IT"/>
              </w:rPr>
              <w:t>SORIANO NEL CIMINO-VASANELLO-BASSANO IN TEVERINA-BOMARZO-GALLESE</w:t>
            </w:r>
          </w:p>
          <w:p w14:paraId="30FAAD80" w14:textId="78B000D5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www.icsorianonelcimino.</w:t>
            </w:r>
            <w:r w:rsidR="007F0EF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edu</w:t>
            </w: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.it</w:t>
            </w:r>
          </w:p>
          <w:p w14:paraId="1BDED188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V.le E. Monaci, 37 – Soriano nel Cimino (VT)</w:t>
            </w:r>
          </w:p>
          <w:p w14:paraId="4E191391" w14:textId="77777777" w:rsidR="00D36555" w:rsidRPr="00D0056A" w:rsidRDefault="00D36555" w:rsidP="00D3655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>C.F. 90026050568 – C. Univoco: UFVSZD</w:t>
            </w:r>
          </w:p>
          <w:p w14:paraId="18627F85" w14:textId="6BA50E63" w:rsidR="00D36555" w:rsidRPr="00D0056A" w:rsidRDefault="00D36555" w:rsidP="00151014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D0056A">
              <w:rPr>
                <w:rFonts w:ascii="Times New Roman" w:eastAsia="SimSun" w:hAnsi="Times New Roman" w:cs="Times New Roman"/>
                <w:i/>
                <w:sz w:val="24"/>
                <w:szCs w:val="24"/>
                <w:lang w:eastAsia="it-IT"/>
              </w:rPr>
              <w:t xml:space="preserve">Tel. 0761-748140 </w:t>
            </w:r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vtic82200v@istruzione.it - </w:t>
            </w:r>
            <w:proofErr w:type="spellStart"/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pec</w:t>
            </w:r>
            <w:proofErr w:type="spellEnd"/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 xml:space="preserve">: </w:t>
            </w:r>
            <w:r w:rsidR="001510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v</w:t>
            </w:r>
            <w:r w:rsidRPr="00D0056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it-IT"/>
              </w:rPr>
              <w:t>tic82200v@pec.istruzione.it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15C2C4DF" w14:textId="77777777" w:rsidR="00D36555" w:rsidRPr="00D0056A" w:rsidRDefault="00D36555" w:rsidP="00D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05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6C6845" wp14:editId="4BE8DF94">
                  <wp:extent cx="1265555" cy="954405"/>
                  <wp:effectExtent l="0" t="0" r="0" b="0"/>
                  <wp:docPr id="3" name="Immagin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65926" w14:textId="77777777" w:rsidR="00C3294D" w:rsidRDefault="00C3294D"/>
    <w:p w14:paraId="2756FBEB" w14:textId="1C2045FA" w:rsidR="00D36555" w:rsidRPr="00D36555" w:rsidRDefault="007F0EF2" w:rsidP="00D365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ISTITUTO COMPRENSIVO “Ernesto Monaci”</w:t>
      </w:r>
    </w:p>
    <w:p w14:paraId="13179953" w14:textId="4F54983D" w:rsidR="003B1449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sottoscritt</w:t>
      </w:r>
      <w:r w:rsidR="003B14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____________________________________</w:t>
      </w:r>
      <w:r w:rsidR="003B1449">
        <w:rPr>
          <w:rFonts w:cstheme="minorHAnsi"/>
          <w:sz w:val="24"/>
          <w:szCs w:val="24"/>
        </w:rPr>
        <w:t xml:space="preserve">nato/a </w:t>
      </w:r>
      <w:proofErr w:type="spellStart"/>
      <w:r w:rsidR="003B1449">
        <w:rPr>
          <w:rFonts w:cstheme="minorHAnsi"/>
          <w:sz w:val="24"/>
          <w:szCs w:val="24"/>
        </w:rPr>
        <w:t>a</w:t>
      </w:r>
      <w:proofErr w:type="spellEnd"/>
      <w:r w:rsidR="003B1449">
        <w:rPr>
          <w:rFonts w:cstheme="minorHAnsi"/>
          <w:sz w:val="24"/>
          <w:szCs w:val="24"/>
        </w:rPr>
        <w:t xml:space="preserve"> ______________il____________</w:t>
      </w:r>
    </w:p>
    <w:p w14:paraId="7B612C8E" w14:textId="103C405B" w:rsidR="003B1449" w:rsidRDefault="003B1449" w:rsidP="00D3655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e_____________________________________________nato</w:t>
      </w:r>
      <w:proofErr w:type="spellEnd"/>
      <w:r>
        <w:rPr>
          <w:rFonts w:cstheme="minorHAnsi"/>
          <w:sz w:val="24"/>
          <w:szCs w:val="24"/>
        </w:rPr>
        <w:t>/a a______________ il____________</w:t>
      </w:r>
    </w:p>
    <w:p w14:paraId="7D27FA84" w14:textId="2DEB737A" w:rsidR="00D36555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genitor</w:t>
      </w:r>
      <w:r w:rsidR="003B1449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dell’alunno/a</w:t>
      </w:r>
      <w:r w:rsidR="003B14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 nato/a _____________________</w:t>
      </w:r>
      <w:r w:rsidR="00667E39">
        <w:rPr>
          <w:rFonts w:cstheme="minorHAnsi"/>
          <w:sz w:val="24"/>
          <w:szCs w:val="24"/>
        </w:rPr>
        <w:t>__</w:t>
      </w:r>
    </w:p>
    <w:p w14:paraId="740B4E98" w14:textId="728B574D" w:rsidR="003B1449" w:rsidRDefault="00D36555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______________ frequentante la </w:t>
      </w:r>
      <w:r w:rsidR="003B1449">
        <w:rPr>
          <w:rFonts w:cstheme="minorHAnsi"/>
          <w:sz w:val="24"/>
          <w:szCs w:val="24"/>
        </w:rPr>
        <w:t>classe/sezione___________________________</w:t>
      </w:r>
      <w:r w:rsidR="009C3A1D">
        <w:rPr>
          <w:rFonts w:cstheme="minorHAnsi"/>
          <w:sz w:val="24"/>
          <w:szCs w:val="24"/>
        </w:rPr>
        <w:t>_______</w:t>
      </w:r>
      <w:r w:rsidR="003B1449">
        <w:rPr>
          <w:rFonts w:cstheme="minorHAnsi"/>
          <w:sz w:val="24"/>
          <w:szCs w:val="24"/>
        </w:rPr>
        <w:t>_____</w:t>
      </w:r>
    </w:p>
    <w:p w14:paraId="643395B3" w14:textId="6A170FC3" w:rsidR="003B1449" w:rsidRDefault="003B1449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Della scuola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□ Infanzia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 w:rsidR="00667E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Primaria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1C2A300" w14:textId="72C66450" w:rsidR="00D36555" w:rsidRDefault="003B1449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plesso di ___________________________</w:t>
      </w:r>
      <w:r w:rsidR="00D36555">
        <w:rPr>
          <w:rFonts w:cstheme="minorHAnsi"/>
          <w:sz w:val="24"/>
          <w:szCs w:val="24"/>
        </w:rPr>
        <w:t xml:space="preserve">, </w:t>
      </w:r>
      <w:r w:rsidR="001C3689">
        <w:rPr>
          <w:rFonts w:cstheme="minorHAnsi"/>
          <w:sz w:val="24"/>
          <w:szCs w:val="24"/>
        </w:rPr>
        <w:t>presa visione degli orari d</w:t>
      </w:r>
      <w:r w:rsidR="00E650FE">
        <w:rPr>
          <w:rFonts w:cstheme="minorHAnsi"/>
          <w:sz w:val="24"/>
          <w:szCs w:val="24"/>
        </w:rPr>
        <w:t>’</w:t>
      </w:r>
      <w:r w:rsidR="001C3689">
        <w:rPr>
          <w:rFonts w:cstheme="minorHAnsi"/>
          <w:sz w:val="24"/>
          <w:szCs w:val="24"/>
        </w:rPr>
        <w:t xml:space="preserve"> inizio e termine delle lezioni, dichiarano di assumere</w:t>
      </w:r>
    </w:p>
    <w:p w14:paraId="5F461F31" w14:textId="77777777" w:rsid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personalmente</w:t>
      </w:r>
    </w:p>
    <w:p w14:paraId="20278D85" w14:textId="77777777" w:rsid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mediante affidamento al personale dello scuolabus;</w:t>
      </w:r>
    </w:p>
    <w:p w14:paraId="286CDE51" w14:textId="77777777" w:rsid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tramite le persone sottoelencate da noi a ciò delegate</w:t>
      </w:r>
    </w:p>
    <w:p w14:paraId="34558F3F" w14:textId="76FB9A1F" w:rsidR="001C3689" w:rsidRPr="00E650FE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custodia del predetto alunno al termine delle lezioni giornaliere e/o in caso di uscita anticipata.</w:t>
      </w:r>
      <w:r w:rsidR="001C3689" w:rsidRPr="00E650FE">
        <w:rPr>
          <w:rFonts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0"/>
        <w:gridCol w:w="2464"/>
        <w:gridCol w:w="2464"/>
        <w:gridCol w:w="2160"/>
      </w:tblGrid>
      <w:tr w:rsidR="00930D2B" w14:paraId="7B1EB6CC" w14:textId="0AE00493" w:rsidTr="00065DA8">
        <w:trPr>
          <w:trHeight w:val="510"/>
        </w:trPr>
        <w:tc>
          <w:tcPr>
            <w:tcW w:w="9628" w:type="dxa"/>
            <w:gridSpan w:val="4"/>
            <w:vAlign w:val="center"/>
          </w:tcPr>
          <w:p w14:paraId="4F1C2FED" w14:textId="769C3314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PERSONE AUTORIZZATE</w:t>
            </w:r>
          </w:p>
        </w:tc>
      </w:tr>
      <w:tr w:rsidR="00930D2B" w14:paraId="63395969" w14:textId="07677D9A" w:rsidTr="00930D2B">
        <w:trPr>
          <w:trHeight w:val="510"/>
        </w:trPr>
        <w:tc>
          <w:tcPr>
            <w:tcW w:w="2540" w:type="dxa"/>
            <w:vAlign w:val="center"/>
          </w:tcPr>
          <w:p w14:paraId="64579988" w14:textId="77777777" w:rsidR="00930D2B" w:rsidRPr="00D36555" w:rsidRDefault="00930D2B" w:rsidP="009D535F">
            <w:pPr>
              <w:tabs>
                <w:tab w:val="left" w:pos="211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464" w:type="dxa"/>
            <w:vAlign w:val="center"/>
          </w:tcPr>
          <w:p w14:paraId="0FA9E621" w14:textId="40B2B4AF" w:rsidR="00930D2B" w:rsidRPr="00D36555" w:rsidRDefault="00E650FE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RELAZIONE DI PARANTELA</w:t>
            </w:r>
          </w:p>
        </w:tc>
        <w:tc>
          <w:tcPr>
            <w:tcW w:w="2464" w:type="dxa"/>
            <w:vAlign w:val="center"/>
          </w:tcPr>
          <w:p w14:paraId="03EE2CCD" w14:textId="5BDEBD98" w:rsidR="00930D2B" w:rsidRPr="00D36555" w:rsidRDefault="00E650FE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36555">
              <w:rPr>
                <w:rFonts w:cstheme="minorHAnsi"/>
                <w:b/>
                <w:bCs/>
                <w:sz w:val="24"/>
                <w:szCs w:val="24"/>
              </w:rPr>
              <w:t xml:space="preserve">LUOGO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 DATA DI NASCITA</w:t>
            </w:r>
          </w:p>
        </w:tc>
        <w:tc>
          <w:tcPr>
            <w:tcW w:w="2160" w:type="dxa"/>
          </w:tcPr>
          <w:p w14:paraId="284A4301" w14:textId="132662A0" w:rsidR="00930D2B" w:rsidRPr="00D36555" w:rsidRDefault="00930D2B" w:rsidP="00D365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TIPO E NUMERO DI DOCUMENTO</w:t>
            </w:r>
          </w:p>
        </w:tc>
      </w:tr>
      <w:tr w:rsidR="00930D2B" w14:paraId="7501BB7F" w14:textId="43F950D5" w:rsidTr="00930D2B">
        <w:trPr>
          <w:trHeight w:val="510"/>
        </w:trPr>
        <w:tc>
          <w:tcPr>
            <w:tcW w:w="2540" w:type="dxa"/>
          </w:tcPr>
          <w:p w14:paraId="2A28000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B9652E0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0F65403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9EE28E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5EEF0778" w14:textId="40663FFF" w:rsidTr="00930D2B">
        <w:trPr>
          <w:trHeight w:val="510"/>
        </w:trPr>
        <w:tc>
          <w:tcPr>
            <w:tcW w:w="2540" w:type="dxa"/>
          </w:tcPr>
          <w:p w14:paraId="5E82F11E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069010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758A64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B1EE6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496D3FED" w14:textId="1E12E9CA" w:rsidTr="00930D2B">
        <w:trPr>
          <w:trHeight w:val="510"/>
        </w:trPr>
        <w:tc>
          <w:tcPr>
            <w:tcW w:w="2540" w:type="dxa"/>
          </w:tcPr>
          <w:p w14:paraId="12FE6A1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5392350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C0C92EC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9FA919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D2B" w14:paraId="39F95A8A" w14:textId="4626FF32" w:rsidTr="00930D2B">
        <w:trPr>
          <w:trHeight w:val="510"/>
        </w:trPr>
        <w:tc>
          <w:tcPr>
            <w:tcW w:w="2540" w:type="dxa"/>
          </w:tcPr>
          <w:p w14:paraId="7F3A38EA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7A676B2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8247716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18F635" w14:textId="77777777" w:rsidR="00930D2B" w:rsidRDefault="00930D2B" w:rsidP="00D365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AD2B24" w14:textId="77777777" w:rsidR="00D36555" w:rsidRDefault="00D36555" w:rsidP="00D36555">
      <w:pPr>
        <w:rPr>
          <w:rFonts w:cstheme="minorHAnsi"/>
          <w:sz w:val="24"/>
          <w:szCs w:val="24"/>
        </w:rPr>
      </w:pPr>
    </w:p>
    <w:p w14:paraId="1E6CB9DF" w14:textId="5089D222" w:rsidR="00D36555" w:rsidRDefault="0093160D" w:rsidP="00D365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Soriano</w:t>
      </w:r>
      <w:r w:rsidR="00D36555">
        <w:rPr>
          <w:rFonts w:cstheme="minorHAnsi"/>
          <w:sz w:val="24"/>
          <w:szCs w:val="24"/>
        </w:rPr>
        <w:t xml:space="preserve">, ____________________ </w:t>
      </w:r>
    </w:p>
    <w:p w14:paraId="4C236312" w14:textId="77777777" w:rsidR="00D36555" w:rsidRPr="00D36555" w:rsidRDefault="00D36555" w:rsidP="00D3655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36555">
        <w:rPr>
          <w:rFonts w:cstheme="minorHAnsi"/>
          <w:b/>
          <w:bCs/>
          <w:sz w:val="24"/>
          <w:szCs w:val="24"/>
        </w:rPr>
        <w:t>In Fede</w:t>
      </w:r>
    </w:p>
    <w:p w14:paraId="049C9930" w14:textId="77777777" w:rsidR="00D36555" w:rsidRDefault="00D36555" w:rsidP="00D365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14:paraId="06AD6C48" w14:textId="14A322E5" w:rsidR="00D36555" w:rsidRDefault="00D36555" w:rsidP="00D365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</w:p>
    <w:p w14:paraId="517E7884" w14:textId="3626A9F1" w:rsidR="00E650FE" w:rsidRPr="00D36555" w:rsidRDefault="00E650FE" w:rsidP="00E650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N.B. i delegati al ritiro degli alunni dovranno munirsi di documento di riconoscimento</w:t>
      </w:r>
    </w:p>
    <w:sectPr w:rsidR="00E650FE" w:rsidRPr="00D36555" w:rsidSect="00E650F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1EB1"/>
    <w:multiLevelType w:val="hybridMultilevel"/>
    <w:tmpl w:val="32CABF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05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55"/>
    <w:rsid w:val="00151014"/>
    <w:rsid w:val="001C3689"/>
    <w:rsid w:val="003B1449"/>
    <w:rsid w:val="00667E39"/>
    <w:rsid w:val="007F0EF2"/>
    <w:rsid w:val="008418DD"/>
    <w:rsid w:val="008E6C4F"/>
    <w:rsid w:val="00930D2B"/>
    <w:rsid w:val="0093160D"/>
    <w:rsid w:val="009C3A1D"/>
    <w:rsid w:val="009D535F"/>
    <w:rsid w:val="00AB0743"/>
    <w:rsid w:val="00BF1271"/>
    <w:rsid w:val="00C3294D"/>
    <w:rsid w:val="00D36555"/>
    <w:rsid w:val="00E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73FD"/>
  <w15:chartTrackingRefBased/>
  <w15:docId w15:val="{1DEB364B-300F-4FDD-B3A6-E719652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Gallese</dc:creator>
  <cp:keywords/>
  <dc:description/>
  <cp:lastModifiedBy>PC 516</cp:lastModifiedBy>
  <cp:revision>3</cp:revision>
  <dcterms:created xsi:type="dcterms:W3CDTF">2023-03-14T10:14:00Z</dcterms:created>
  <dcterms:modified xsi:type="dcterms:W3CDTF">2023-03-14T10:15:00Z</dcterms:modified>
</cp:coreProperties>
</file>