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45"/>
        <w:tblW w:w="985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323"/>
        <w:gridCol w:w="2186"/>
      </w:tblGrid>
      <w:tr w:rsidR="00D36555" w:rsidRPr="00D0056A" w14:paraId="6C075149" w14:textId="77777777" w:rsidTr="00D36555">
        <w:trPr>
          <w:trHeight w:val="2689"/>
        </w:trPr>
        <w:tc>
          <w:tcPr>
            <w:tcW w:w="1345" w:type="dxa"/>
            <w:tcBorders>
              <w:bottom w:val="single" w:sz="4" w:space="0" w:color="auto"/>
            </w:tcBorders>
          </w:tcPr>
          <w:p w14:paraId="5F078515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14:paraId="3E896692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1FAF38" wp14:editId="4891BF80">
                  <wp:extent cx="702310" cy="802005"/>
                  <wp:effectExtent l="19050" t="0" r="2540" b="0"/>
                  <wp:docPr id="2" name="Immagine 1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14:paraId="3830D71E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Ministero dell’Istruzione, dell’Università e della Ricerca</w:t>
            </w:r>
          </w:p>
          <w:p w14:paraId="44B958D7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Ufficio Scolastico Regionale per il Lazio</w:t>
            </w:r>
          </w:p>
          <w:p w14:paraId="1591F9C3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ISTITUTO COMPRENSIVO STATALE “ERNESTO MONACI”</w:t>
            </w:r>
          </w:p>
          <w:p w14:paraId="1C277686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16"/>
                <w:szCs w:val="16"/>
                <w:lang w:eastAsia="it-IT"/>
              </w:rPr>
              <w:t>SORIANO NEL CIMINO-VASANELLO-BASSANO IN TEVERINA-BOMARZO-GALLESE</w:t>
            </w:r>
          </w:p>
          <w:p w14:paraId="30FAAD80" w14:textId="78B000D5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www.icsorianonelcimino.</w:t>
            </w:r>
            <w:r w:rsidR="007F0EF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edu</w:t>
            </w: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.it</w:t>
            </w:r>
          </w:p>
          <w:p w14:paraId="1BDED188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V.le E. Monaci, 37 – Soriano nel Cimino (VT)</w:t>
            </w:r>
          </w:p>
          <w:p w14:paraId="4E191391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C.F. 90026050568 – C. Univoco: UFVSZD</w:t>
            </w:r>
          </w:p>
          <w:p w14:paraId="33106E41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Tel. 0761-748140 – fax 0761-1840058</w:t>
            </w:r>
          </w:p>
          <w:p w14:paraId="18627F85" w14:textId="77777777" w:rsidR="00D36555" w:rsidRPr="00D0056A" w:rsidRDefault="00D36555" w:rsidP="00D3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vtic82200v@istruzione.it - </w:t>
            </w:r>
            <w:proofErr w:type="spellStart"/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pec</w:t>
            </w:r>
            <w:proofErr w:type="spellEnd"/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: vtic82200v@pec.istruzione.it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15C2C4DF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6C6845" wp14:editId="4BE8DF94">
                  <wp:extent cx="1265555" cy="954405"/>
                  <wp:effectExtent l="0" t="0" r="0" b="0"/>
                  <wp:docPr id="3" name="Immagin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65926" w14:textId="77777777" w:rsidR="00C3294D" w:rsidRDefault="00C3294D"/>
    <w:p w14:paraId="2756FBEB" w14:textId="1C2045FA" w:rsidR="00D36555" w:rsidRPr="00D36555" w:rsidRDefault="007F0EF2" w:rsidP="00D365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ISTITUTO COMPRENSIVO “Ernesto Monaci”</w:t>
      </w:r>
    </w:p>
    <w:p w14:paraId="13179953" w14:textId="4F54983D" w:rsidR="003B1449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sottoscritt</w:t>
      </w:r>
      <w:r w:rsidR="003B14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____________________________________</w:t>
      </w:r>
      <w:r w:rsidR="003B1449">
        <w:rPr>
          <w:rFonts w:cstheme="minorHAnsi"/>
          <w:sz w:val="24"/>
          <w:szCs w:val="24"/>
        </w:rPr>
        <w:t xml:space="preserve">nato/a </w:t>
      </w:r>
      <w:proofErr w:type="spellStart"/>
      <w:r w:rsidR="003B1449">
        <w:rPr>
          <w:rFonts w:cstheme="minorHAnsi"/>
          <w:sz w:val="24"/>
          <w:szCs w:val="24"/>
        </w:rPr>
        <w:t>a</w:t>
      </w:r>
      <w:proofErr w:type="spellEnd"/>
      <w:r w:rsidR="003B1449">
        <w:rPr>
          <w:rFonts w:cstheme="minorHAnsi"/>
          <w:sz w:val="24"/>
          <w:szCs w:val="24"/>
        </w:rPr>
        <w:t xml:space="preserve"> ______________il____________</w:t>
      </w:r>
    </w:p>
    <w:p w14:paraId="7B612C8E" w14:textId="103C405B" w:rsidR="003B1449" w:rsidRDefault="003B1449" w:rsidP="00D3655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e_____________________________________________nato</w:t>
      </w:r>
      <w:proofErr w:type="spellEnd"/>
      <w:r>
        <w:rPr>
          <w:rFonts w:cstheme="minorHAnsi"/>
          <w:sz w:val="24"/>
          <w:szCs w:val="24"/>
        </w:rPr>
        <w:t>/a a______________ il____________</w:t>
      </w:r>
    </w:p>
    <w:p w14:paraId="7D27FA84" w14:textId="2DEB737A" w:rsidR="00D36555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genitor</w:t>
      </w:r>
      <w:r w:rsidR="003B14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dell’alunno/a</w:t>
      </w:r>
      <w:r w:rsidR="003B14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 nato/a _____________________</w:t>
      </w:r>
      <w:r w:rsidR="00667E39">
        <w:rPr>
          <w:rFonts w:cstheme="minorHAnsi"/>
          <w:sz w:val="24"/>
          <w:szCs w:val="24"/>
        </w:rPr>
        <w:t>__</w:t>
      </w:r>
    </w:p>
    <w:p w14:paraId="740B4E98" w14:textId="728B574D" w:rsidR="003B1449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______________ frequentante la </w:t>
      </w:r>
      <w:r w:rsidR="003B1449">
        <w:rPr>
          <w:rFonts w:cstheme="minorHAnsi"/>
          <w:sz w:val="24"/>
          <w:szCs w:val="24"/>
        </w:rPr>
        <w:t>classe/sezione___________________________</w:t>
      </w:r>
      <w:r w:rsidR="009C3A1D">
        <w:rPr>
          <w:rFonts w:cstheme="minorHAnsi"/>
          <w:sz w:val="24"/>
          <w:szCs w:val="24"/>
        </w:rPr>
        <w:t>_______</w:t>
      </w:r>
      <w:r w:rsidR="003B1449">
        <w:rPr>
          <w:rFonts w:cstheme="minorHAnsi"/>
          <w:sz w:val="24"/>
          <w:szCs w:val="24"/>
        </w:rPr>
        <w:t>_____</w:t>
      </w:r>
    </w:p>
    <w:p w14:paraId="643395B3" w14:textId="6A170FC3" w:rsidR="003B1449" w:rsidRDefault="003B1449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Della scuola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Infanzia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 w:rsidR="00667E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Primaria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1C2A300" w14:textId="72C66450" w:rsidR="00D36555" w:rsidRDefault="003B1449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plesso di ___________________________</w:t>
      </w:r>
      <w:r w:rsidR="00D36555">
        <w:rPr>
          <w:rFonts w:cstheme="minorHAnsi"/>
          <w:sz w:val="24"/>
          <w:szCs w:val="24"/>
        </w:rPr>
        <w:t xml:space="preserve">, </w:t>
      </w:r>
      <w:r w:rsidR="001C3689">
        <w:rPr>
          <w:rFonts w:cstheme="minorHAnsi"/>
          <w:sz w:val="24"/>
          <w:szCs w:val="24"/>
        </w:rPr>
        <w:t>presa visione degli orari d</w:t>
      </w:r>
      <w:r w:rsidR="00E650FE">
        <w:rPr>
          <w:rFonts w:cstheme="minorHAnsi"/>
          <w:sz w:val="24"/>
          <w:szCs w:val="24"/>
        </w:rPr>
        <w:t>’</w:t>
      </w:r>
      <w:r w:rsidR="001C3689">
        <w:rPr>
          <w:rFonts w:cstheme="minorHAnsi"/>
          <w:sz w:val="24"/>
          <w:szCs w:val="24"/>
        </w:rPr>
        <w:t xml:space="preserve"> inizio e termine delle lezioni, dichiarano di assumere</w:t>
      </w:r>
    </w:p>
    <w:p w14:paraId="5F461F31" w14:textId="77777777" w:rsid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personalmente</w:t>
      </w:r>
    </w:p>
    <w:p w14:paraId="20278D85" w14:textId="77777777" w:rsid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mediante affidamento al personale dello scuolabus;</w:t>
      </w:r>
    </w:p>
    <w:p w14:paraId="286CDE51" w14:textId="77777777" w:rsid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tramite le persone sottoelencate da noi a ciò delegate</w:t>
      </w:r>
    </w:p>
    <w:p w14:paraId="34558F3F" w14:textId="76FB9A1F" w:rsidR="001C3689" w:rsidRP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custodia del </w:t>
      </w:r>
      <w:proofErr w:type="gramStart"/>
      <w:r>
        <w:rPr>
          <w:rFonts w:cstheme="minorHAnsi"/>
          <w:sz w:val="24"/>
          <w:szCs w:val="24"/>
        </w:rPr>
        <w:t>predetto</w:t>
      </w:r>
      <w:proofErr w:type="gramEnd"/>
      <w:r>
        <w:rPr>
          <w:rFonts w:cstheme="minorHAnsi"/>
          <w:sz w:val="24"/>
          <w:szCs w:val="24"/>
        </w:rPr>
        <w:t xml:space="preserve"> alunno al termine delle lezioni giornaliere e/o in caso di uscita anticipata.</w:t>
      </w:r>
      <w:r w:rsidR="001C3689" w:rsidRPr="00E650FE">
        <w:rPr>
          <w:rFonts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0"/>
        <w:gridCol w:w="2464"/>
        <w:gridCol w:w="2464"/>
        <w:gridCol w:w="2160"/>
      </w:tblGrid>
      <w:tr w:rsidR="00930D2B" w14:paraId="7B1EB6CC" w14:textId="0AE00493" w:rsidTr="00065DA8">
        <w:trPr>
          <w:trHeight w:val="510"/>
        </w:trPr>
        <w:tc>
          <w:tcPr>
            <w:tcW w:w="9628" w:type="dxa"/>
            <w:gridSpan w:val="4"/>
            <w:vAlign w:val="center"/>
          </w:tcPr>
          <w:p w14:paraId="4F1C2FED" w14:textId="769C3314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PERSONE AUTORIZZATE</w:t>
            </w:r>
          </w:p>
        </w:tc>
      </w:tr>
      <w:tr w:rsidR="00930D2B" w14:paraId="63395969" w14:textId="07677D9A" w:rsidTr="00930D2B">
        <w:trPr>
          <w:trHeight w:val="510"/>
        </w:trPr>
        <w:tc>
          <w:tcPr>
            <w:tcW w:w="2540" w:type="dxa"/>
            <w:vAlign w:val="center"/>
          </w:tcPr>
          <w:p w14:paraId="64579988" w14:textId="77777777" w:rsidR="00930D2B" w:rsidRPr="00D36555" w:rsidRDefault="00930D2B" w:rsidP="009D535F">
            <w:pPr>
              <w:tabs>
                <w:tab w:val="left" w:pos="211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64" w:type="dxa"/>
            <w:vAlign w:val="center"/>
          </w:tcPr>
          <w:p w14:paraId="0FA9E621" w14:textId="40B2B4AF" w:rsidR="00930D2B" w:rsidRPr="00D36555" w:rsidRDefault="00E650FE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RELAZIONE DI PARANTELA</w:t>
            </w:r>
          </w:p>
        </w:tc>
        <w:tc>
          <w:tcPr>
            <w:tcW w:w="2464" w:type="dxa"/>
            <w:vAlign w:val="center"/>
          </w:tcPr>
          <w:p w14:paraId="03EE2CCD" w14:textId="5BDEBD98" w:rsidR="00930D2B" w:rsidRPr="00D36555" w:rsidRDefault="00E650FE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 xml:space="preserve">LUOGO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 DATA DI NASCITA</w:t>
            </w:r>
          </w:p>
        </w:tc>
        <w:tc>
          <w:tcPr>
            <w:tcW w:w="2160" w:type="dxa"/>
          </w:tcPr>
          <w:p w14:paraId="284A4301" w14:textId="132662A0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E NUMERO DI DOCUMENTO</w:t>
            </w:r>
          </w:p>
        </w:tc>
      </w:tr>
      <w:tr w:rsidR="00930D2B" w14:paraId="7501BB7F" w14:textId="43F950D5" w:rsidTr="00930D2B">
        <w:trPr>
          <w:trHeight w:val="510"/>
        </w:trPr>
        <w:tc>
          <w:tcPr>
            <w:tcW w:w="2540" w:type="dxa"/>
          </w:tcPr>
          <w:p w14:paraId="2A28000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B9652E0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0F65403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9EE28E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5EEF0778" w14:textId="40663FFF" w:rsidTr="00930D2B">
        <w:trPr>
          <w:trHeight w:val="510"/>
        </w:trPr>
        <w:tc>
          <w:tcPr>
            <w:tcW w:w="2540" w:type="dxa"/>
          </w:tcPr>
          <w:p w14:paraId="5E82F11E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069010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758A64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B1EE6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496D3FED" w14:textId="1E12E9CA" w:rsidTr="00930D2B">
        <w:trPr>
          <w:trHeight w:val="510"/>
        </w:trPr>
        <w:tc>
          <w:tcPr>
            <w:tcW w:w="2540" w:type="dxa"/>
          </w:tcPr>
          <w:p w14:paraId="12FE6A1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5392350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C0C92EC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9FA919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39F95A8A" w14:textId="4626FF32" w:rsidTr="00930D2B">
        <w:trPr>
          <w:trHeight w:val="510"/>
        </w:trPr>
        <w:tc>
          <w:tcPr>
            <w:tcW w:w="2540" w:type="dxa"/>
          </w:tcPr>
          <w:p w14:paraId="7F3A38E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7A676B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8247716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18F635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AD2B24" w14:textId="77777777" w:rsidR="00D36555" w:rsidRDefault="00D36555" w:rsidP="00D36555">
      <w:pPr>
        <w:rPr>
          <w:rFonts w:cstheme="minorHAnsi"/>
          <w:sz w:val="24"/>
          <w:szCs w:val="24"/>
        </w:rPr>
      </w:pPr>
    </w:p>
    <w:p w14:paraId="1E6CB9DF" w14:textId="5089D222" w:rsidR="00D36555" w:rsidRDefault="0093160D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Soriano</w:t>
      </w:r>
      <w:r w:rsidR="00D36555">
        <w:rPr>
          <w:rFonts w:cstheme="minorHAnsi"/>
          <w:sz w:val="24"/>
          <w:szCs w:val="24"/>
        </w:rPr>
        <w:t xml:space="preserve">, ____________________ </w:t>
      </w:r>
    </w:p>
    <w:p w14:paraId="4C236312" w14:textId="77777777" w:rsidR="00D36555" w:rsidRPr="00D36555" w:rsidRDefault="00D36555" w:rsidP="00D365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36555">
        <w:rPr>
          <w:rFonts w:cstheme="minorHAnsi"/>
          <w:b/>
          <w:bCs/>
          <w:sz w:val="24"/>
          <w:szCs w:val="24"/>
        </w:rPr>
        <w:t>In Fede</w:t>
      </w:r>
    </w:p>
    <w:p w14:paraId="049C9930" w14:textId="77777777" w:rsidR="00D36555" w:rsidRDefault="00D36555" w:rsidP="00D365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14:paraId="06AD6C48" w14:textId="14A322E5" w:rsidR="00D36555" w:rsidRDefault="00D36555" w:rsidP="00D365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14:paraId="517E7884" w14:textId="3626A9F1" w:rsidR="00E650FE" w:rsidRPr="00D36555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N.B. i delegati al ritiro degli alunni dovranno munirsi di documento di riconoscimento</w:t>
      </w:r>
    </w:p>
    <w:sectPr w:rsidR="00E650FE" w:rsidRPr="00D36555" w:rsidSect="00E650F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EB1"/>
    <w:multiLevelType w:val="hybridMultilevel"/>
    <w:tmpl w:val="32CABF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2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5"/>
    <w:rsid w:val="001C3689"/>
    <w:rsid w:val="00233BAD"/>
    <w:rsid w:val="003B1449"/>
    <w:rsid w:val="00667E39"/>
    <w:rsid w:val="007F0EF2"/>
    <w:rsid w:val="008418DD"/>
    <w:rsid w:val="008E6C4F"/>
    <w:rsid w:val="00930D2B"/>
    <w:rsid w:val="0093160D"/>
    <w:rsid w:val="009C3A1D"/>
    <w:rsid w:val="009D535F"/>
    <w:rsid w:val="00AB0743"/>
    <w:rsid w:val="00C3294D"/>
    <w:rsid w:val="00D36555"/>
    <w:rsid w:val="00E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73FD"/>
  <w15:chartTrackingRefBased/>
  <w15:docId w15:val="{1DEB364B-300F-4FDD-B3A6-E719652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Gallese</dc:creator>
  <cp:keywords/>
  <dc:description/>
  <cp:lastModifiedBy>Cinzia Mechelli</cp:lastModifiedBy>
  <cp:revision>2</cp:revision>
  <dcterms:created xsi:type="dcterms:W3CDTF">2022-09-09T07:28:00Z</dcterms:created>
  <dcterms:modified xsi:type="dcterms:W3CDTF">2022-09-09T07:28:00Z</dcterms:modified>
</cp:coreProperties>
</file>